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E7" w:rsidRDefault="001444E7"/>
    <w:p w:rsidR="00872DCE" w:rsidRDefault="00872DCE">
      <w:r>
        <w:t>Name of Hapū</w:t>
      </w:r>
      <w:r w:rsidR="00DD75C0">
        <w:t>/tribal Wakaminenga</w:t>
      </w:r>
      <w:r>
        <w:t>____________________________________________</w:t>
      </w:r>
    </w:p>
    <w:p w:rsidR="00872DCE" w:rsidRDefault="00DC0D31">
      <w:r>
        <w:t xml:space="preserve">Rohe </w:t>
      </w:r>
      <w:r w:rsidR="00872DCE">
        <w:t>Tick 1</w:t>
      </w:r>
    </w:p>
    <w:p w:rsidR="00872DCE" w:rsidRDefault="00872DCE" w:rsidP="00872DCE">
      <w:pPr>
        <w:pStyle w:val="ListParagraph"/>
        <w:numPr>
          <w:ilvl w:val="0"/>
          <w:numId w:val="1"/>
        </w:numPr>
      </w:pPr>
      <w:r>
        <w:t>Tai Tokerau</w:t>
      </w:r>
    </w:p>
    <w:p w:rsidR="00872DCE" w:rsidRDefault="00872DCE" w:rsidP="00872DCE">
      <w:pPr>
        <w:pStyle w:val="ListParagraph"/>
        <w:numPr>
          <w:ilvl w:val="0"/>
          <w:numId w:val="1"/>
        </w:numPr>
      </w:pPr>
      <w:r>
        <w:t>Tai Hauauru</w:t>
      </w:r>
    </w:p>
    <w:p w:rsidR="00872DCE" w:rsidRDefault="00872DCE" w:rsidP="00872DCE">
      <w:pPr>
        <w:pStyle w:val="ListParagraph"/>
        <w:numPr>
          <w:ilvl w:val="0"/>
          <w:numId w:val="1"/>
        </w:numPr>
      </w:pPr>
      <w:r>
        <w:t>Tai Rawhiti</w:t>
      </w:r>
    </w:p>
    <w:p w:rsidR="00872DCE" w:rsidRDefault="00872DCE" w:rsidP="00872DCE">
      <w:pPr>
        <w:pStyle w:val="ListParagraph"/>
        <w:numPr>
          <w:ilvl w:val="0"/>
          <w:numId w:val="1"/>
        </w:numPr>
      </w:pPr>
      <w:r>
        <w:t>Tai Tonga</w:t>
      </w:r>
    </w:p>
    <w:p w:rsidR="00872DCE" w:rsidRDefault="00872DCE">
      <w:r>
        <w:t xml:space="preserve"> Name of Papakainga or Marae (o</w:t>
      </w:r>
      <w:r w:rsidR="00DC0D31">
        <w:t>ptional)__________________________________________</w:t>
      </w:r>
    </w:p>
    <w:p w:rsidR="00B974F1" w:rsidRDefault="00872DCE" w:rsidP="00B974F1">
      <w:pPr>
        <w:contextualSpacing/>
      </w:pPr>
      <w:r>
        <w:t>Post</w:t>
      </w:r>
      <w:r w:rsidR="00B974F1">
        <w:t xml:space="preserve">al </w:t>
      </w:r>
      <w:r w:rsidR="007E7554">
        <w:t>Address</w:t>
      </w:r>
      <w:r w:rsidR="00B974F1">
        <w:t>:</w:t>
      </w:r>
    </w:p>
    <w:p w:rsidR="000258CC" w:rsidRDefault="000258CC" w:rsidP="00B974F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B974F1" w:rsidTr="00B974F1">
        <w:trPr>
          <w:trHeight w:val="284"/>
        </w:trPr>
        <w:tc>
          <w:tcPr>
            <w:tcW w:w="6374" w:type="dxa"/>
          </w:tcPr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  <w:p w:rsidR="00B974F1" w:rsidRDefault="00B974F1" w:rsidP="00B974F1">
            <w:pPr>
              <w:contextualSpacing/>
            </w:pPr>
          </w:p>
        </w:tc>
      </w:tr>
    </w:tbl>
    <w:p w:rsidR="00B974F1" w:rsidRDefault="00B974F1" w:rsidP="00B974F1">
      <w:pPr>
        <w:contextualSpacing/>
      </w:pPr>
    </w:p>
    <w:p w:rsidR="007E7554" w:rsidRDefault="00B974F1">
      <w:r>
        <w:t>E</w:t>
      </w:r>
      <w:r w:rsidR="00662A02">
        <w:t>mail:</w:t>
      </w:r>
    </w:p>
    <w:p w:rsidR="00662A02" w:rsidRDefault="00662A02">
      <w:r>
        <w:t>Mobile Number:</w:t>
      </w:r>
      <w:r w:rsidR="0064347B">
        <w:tab/>
      </w:r>
      <w:r w:rsidR="0064347B">
        <w:tab/>
      </w:r>
      <w:r w:rsidR="0064347B">
        <w:tab/>
      </w:r>
      <w:r w:rsidR="0064347B">
        <w:tab/>
        <w:t>Home Phone Number</w:t>
      </w:r>
    </w:p>
    <w:p w:rsidR="00B974F1" w:rsidRDefault="00B974F1"/>
    <w:p w:rsidR="00B974F1" w:rsidRDefault="000D7A2D">
      <w:r>
        <w:t xml:space="preserve"> C</w:t>
      </w:r>
      <w:r w:rsidR="00B974F1">
        <w:t xml:space="preserve">ontact Person: </w:t>
      </w:r>
      <w:r>
        <w:t>_______________________________________________</w:t>
      </w:r>
      <w:r w:rsidR="00676C64">
        <w:t>____________________</w:t>
      </w:r>
      <w:r w:rsidR="000F7ED0">
        <w:t>_</w:t>
      </w:r>
    </w:p>
    <w:p w:rsidR="000D7A2D" w:rsidRDefault="000D7A2D">
      <w:pPr>
        <w:pBdr>
          <w:bottom w:val="single" w:sz="12" w:space="1" w:color="auto"/>
        </w:pBdr>
      </w:pPr>
    </w:p>
    <w:p w:rsidR="00676C64" w:rsidRDefault="00676C64">
      <w:pPr>
        <w:pBdr>
          <w:bottom w:val="single" w:sz="12" w:space="1" w:color="auto"/>
        </w:pBdr>
      </w:pPr>
    </w:p>
    <w:p w:rsidR="000D7A2D" w:rsidRPr="00676C64" w:rsidRDefault="000D7A2D">
      <w:pPr>
        <w:rPr>
          <w:b/>
          <w:i/>
        </w:rPr>
      </w:pPr>
      <w:r w:rsidRPr="00676C64">
        <w:rPr>
          <w:b/>
          <w:i/>
        </w:rPr>
        <w:t>Office use only</w:t>
      </w:r>
    </w:p>
    <w:p w:rsidR="000D7A2D" w:rsidRDefault="000D7A2D">
      <w:r>
        <w:t>Hapū/Tribal Wakaminenga Code: ________________________________________________</w:t>
      </w:r>
    </w:p>
    <w:p w:rsidR="000D7A2D" w:rsidRDefault="000D7A2D">
      <w:r>
        <w:t>Receiving Officer_________________________________Signature_____________________</w:t>
      </w:r>
    </w:p>
    <w:p w:rsidR="000D7A2D" w:rsidRDefault="000D7A2D">
      <w:r>
        <w:t>Date</w:t>
      </w:r>
      <w:bookmarkStart w:id="0" w:name="_GoBack"/>
      <w:bookmarkEnd w:id="0"/>
      <w:r w:rsidR="00676C64">
        <w:t xml:space="preserve"> Enrolled</w:t>
      </w:r>
      <w:r>
        <w:t>_______________________________________________________________</w:t>
      </w:r>
      <w:r w:rsidR="00676C64">
        <w:t>_</w:t>
      </w:r>
      <w:r>
        <w:br/>
      </w:r>
    </w:p>
    <w:p w:rsidR="000D7A2D" w:rsidRDefault="000D7A2D"/>
    <w:sectPr w:rsidR="000D7A2D" w:rsidSect="002506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D1" w:rsidRDefault="00070FD1" w:rsidP="00AD4781">
      <w:pPr>
        <w:spacing w:after="0" w:line="240" w:lineRule="auto"/>
      </w:pPr>
      <w:r>
        <w:separator/>
      </w:r>
    </w:p>
  </w:endnote>
  <w:endnote w:type="continuationSeparator" w:id="0">
    <w:p w:rsidR="00070FD1" w:rsidRDefault="00070FD1" w:rsidP="00AD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1" w:rsidRDefault="0072034C">
    <w:pPr>
      <w:pStyle w:val="Footer"/>
    </w:pPr>
    <w:r>
      <w:t xml:space="preserve">Return: </w:t>
    </w:r>
    <w:r w:rsidR="00FC5129">
      <w:t>enrol@govt.maori.nz</w:t>
    </w:r>
    <w:r w:rsidR="00D858FB">
      <w:tab/>
    </w:r>
    <w:r w:rsidR="00D858FB">
      <w:tab/>
      <w:t>PO Box</w:t>
    </w:r>
    <w:r w:rsidR="00B974F1">
      <w:t xml:space="preserve"> 27096 Garnett Avenue Hamilton </w:t>
    </w:r>
    <w:r w:rsidR="00D858FB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D1" w:rsidRDefault="00070FD1" w:rsidP="00AD4781">
      <w:pPr>
        <w:spacing w:after="0" w:line="240" w:lineRule="auto"/>
      </w:pPr>
      <w:r>
        <w:separator/>
      </w:r>
    </w:p>
  </w:footnote>
  <w:footnote w:type="continuationSeparator" w:id="0">
    <w:p w:rsidR="00070FD1" w:rsidRDefault="00070FD1" w:rsidP="00AD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9B" w:rsidRDefault="00DD75C0" w:rsidP="0072034C">
    <w:pPr>
      <w:pStyle w:val="HTMLPreformatted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5361039</wp:posOffset>
              </wp:positionH>
              <wp:positionV relativeFrom="paragraph">
                <wp:posOffset>-235728</wp:posOffset>
              </wp:positionV>
              <wp:extent cx="899651" cy="55306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651" cy="5530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5C0" w:rsidRDefault="00DD75C0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683895" cy="433070"/>
                                <wp:effectExtent l="0" t="0" r="1905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overeignty Flag 183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433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22.15pt;margin-top:-18.55pt;width:70.8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" fillcolor="white [3201]" stroked="f" strokeweight=".5pt">
              <v:textbox>
                <w:txbxContent>
                  <w:p w:rsidR="00DD75C0" w:rsidRDefault="00DD75C0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683895" cy="433070"/>
                          <wp:effectExtent l="0" t="0" r="1905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overeignty Flag 183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433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781" w:rsidRPr="0072034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-297180</wp:posOffset>
          </wp:positionV>
          <wp:extent cx="631190" cy="690880"/>
          <wp:effectExtent l="19050" t="0" r="0" b="0"/>
          <wp:wrapThrough wrapText="bothSides">
            <wp:wrapPolygon edited="0">
              <wp:start x="-652" y="0"/>
              <wp:lineTo x="-652" y="20846"/>
              <wp:lineTo x="21513" y="20846"/>
              <wp:lineTo x="21513" y="0"/>
              <wp:lineTo x="-652" y="0"/>
            </wp:wrapPolygon>
          </wp:wrapThrough>
          <wp:docPr id="1" name="Picture 0" descr="Logoseal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alm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119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34C" w:rsidRPr="0072034C">
      <w:rPr>
        <w:sz w:val="28"/>
        <w:szCs w:val="28"/>
      </w:rPr>
      <w:t xml:space="preserve">Tuhinga o Tuhinga KI </w:t>
    </w:r>
    <w:r>
      <w:rPr>
        <w:sz w:val="28"/>
        <w:szCs w:val="28"/>
      </w:rPr>
      <w:t>WAKAMINENGA</w:t>
    </w:r>
    <w:r w:rsidR="0022489B">
      <w:rPr>
        <w:sz w:val="28"/>
        <w:szCs w:val="28"/>
      </w:rPr>
      <w:t xml:space="preserve"> </w:t>
    </w:r>
    <w:r>
      <w:rPr>
        <w:sz w:val="28"/>
        <w:szCs w:val="28"/>
      </w:rPr>
      <w:t>HAPŪ</w:t>
    </w:r>
  </w:p>
  <w:p w:rsidR="0072034C" w:rsidRPr="0072034C" w:rsidRDefault="0072034C" w:rsidP="0072034C">
    <w:pPr>
      <w:pStyle w:val="HTMLPreformatted"/>
      <w:jc w:val="center"/>
      <w:rPr>
        <w:sz w:val="28"/>
        <w:szCs w:val="28"/>
      </w:rPr>
    </w:pPr>
    <w:r w:rsidRPr="0072034C">
      <w:rPr>
        <w:sz w:val="28"/>
        <w:szCs w:val="28"/>
      </w:rPr>
      <w:t>Whakauru PUKA</w:t>
    </w:r>
  </w:p>
  <w:p w:rsidR="00AD4781" w:rsidRDefault="00DD75C0" w:rsidP="00DD75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6305427</wp:posOffset>
              </wp:positionH>
              <wp:positionV relativeFrom="paragraph">
                <wp:posOffset>62230</wp:posOffset>
              </wp:positionV>
              <wp:extent cx="916285" cy="329729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285" cy="3297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8FB" w:rsidRDefault="00872DCE">
                          <w:r>
                            <w:t>Form: MG3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96.5pt;margin-top:4.9pt;width:72.1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2/gAIAAA4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" stroked="f">
              <v:textbox>
                <w:txbxContent>
                  <w:p w:rsidR="00D858FB" w:rsidRDefault="00872DCE">
                    <w:r>
                      <w:t>Form: MG3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034C">
      <w:t xml:space="preserve">NOTIFICATION OF </w:t>
    </w:r>
    <w:r w:rsidR="00872DCE">
      <w:t xml:space="preserve">HAPŪ </w:t>
    </w:r>
    <w:r>
      <w:t xml:space="preserve"> WAKAMINENGA </w:t>
    </w:r>
    <w:r w:rsidR="0072034C">
      <w:t>ENROL</w:t>
    </w:r>
    <w:r w:rsidR="00872DCE">
      <w:t xml:space="preserve">MENT </w:t>
    </w:r>
    <w:r w:rsidR="0072034C">
      <w:t xml:space="preserve"> FORM</w:t>
    </w:r>
  </w:p>
  <w:p w:rsidR="00AD4781" w:rsidRDefault="00AD4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2223"/>
    <w:multiLevelType w:val="hybridMultilevel"/>
    <w:tmpl w:val="C2D2AE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1"/>
    <w:rsid w:val="000201E2"/>
    <w:rsid w:val="000258CC"/>
    <w:rsid w:val="00070FD1"/>
    <w:rsid w:val="000B4A65"/>
    <w:rsid w:val="000D7A2D"/>
    <w:rsid w:val="000F7ED0"/>
    <w:rsid w:val="001444E7"/>
    <w:rsid w:val="001A671B"/>
    <w:rsid w:val="0022489B"/>
    <w:rsid w:val="00250604"/>
    <w:rsid w:val="00261A9A"/>
    <w:rsid w:val="002B76F2"/>
    <w:rsid w:val="003A6F9B"/>
    <w:rsid w:val="00423544"/>
    <w:rsid w:val="005000F2"/>
    <w:rsid w:val="0055573C"/>
    <w:rsid w:val="00642B49"/>
    <w:rsid w:val="0064347B"/>
    <w:rsid w:val="00662A02"/>
    <w:rsid w:val="00676C64"/>
    <w:rsid w:val="0072034C"/>
    <w:rsid w:val="007B250C"/>
    <w:rsid w:val="007E34FD"/>
    <w:rsid w:val="007E7554"/>
    <w:rsid w:val="008253D8"/>
    <w:rsid w:val="00872DCE"/>
    <w:rsid w:val="009F519F"/>
    <w:rsid w:val="00AD4781"/>
    <w:rsid w:val="00B974F1"/>
    <w:rsid w:val="00C3342D"/>
    <w:rsid w:val="00D858FB"/>
    <w:rsid w:val="00DC0D31"/>
    <w:rsid w:val="00DD75C0"/>
    <w:rsid w:val="00E80ABA"/>
    <w:rsid w:val="00F71781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E1A927F5-8369-44A4-B804-F342D75F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1"/>
  </w:style>
  <w:style w:type="paragraph" w:styleId="Footer">
    <w:name w:val="footer"/>
    <w:basedOn w:val="Normal"/>
    <w:link w:val="FooterChar"/>
    <w:uiPriority w:val="99"/>
    <w:unhideWhenUsed/>
    <w:rsid w:val="00AD4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1"/>
  </w:style>
  <w:style w:type="paragraph" w:styleId="BalloonText">
    <w:name w:val="Balloon Text"/>
    <w:basedOn w:val="Normal"/>
    <w:link w:val="BalloonTextChar"/>
    <w:uiPriority w:val="99"/>
    <w:semiHidden/>
    <w:unhideWhenUsed/>
    <w:rsid w:val="00A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0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034C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2B7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DCE"/>
    <w:pPr>
      <w:ind w:left="720"/>
      <w:contextualSpacing/>
    </w:pPr>
  </w:style>
  <w:style w:type="table" w:styleId="TableGrid">
    <w:name w:val="Table Grid"/>
    <w:basedOn w:val="TableNormal"/>
    <w:uiPriority w:val="59"/>
    <w:rsid w:val="00B9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Tribes</dc:creator>
  <cp:lastModifiedBy>Georgi Marchioni</cp:lastModifiedBy>
  <cp:revision>12</cp:revision>
  <cp:lastPrinted>2018-07-02T00:05:00Z</cp:lastPrinted>
  <dcterms:created xsi:type="dcterms:W3CDTF">2018-07-01T23:30:00Z</dcterms:created>
  <dcterms:modified xsi:type="dcterms:W3CDTF">2018-07-02T00:08:00Z</dcterms:modified>
</cp:coreProperties>
</file>